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Look w:val="04A0" w:firstRow="1" w:lastRow="0" w:firstColumn="1" w:lastColumn="0" w:noHBand="0" w:noVBand="1"/>
      </w:tblPr>
      <w:tblGrid>
        <w:gridCol w:w="960"/>
        <w:gridCol w:w="1460"/>
        <w:gridCol w:w="960"/>
        <w:gridCol w:w="920"/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C5DE2" w:rsidRPr="002C5DE2" w:rsidTr="002C5DE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2C5D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Район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Брой</w:t>
            </w:r>
            <w:proofErr w:type="spellEnd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СИК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Брой</w:t>
            </w:r>
            <w:proofErr w:type="spellEnd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чл</w:t>
            </w:r>
            <w:proofErr w:type="spellEnd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Общ</w:t>
            </w:r>
            <w:proofErr w:type="spellEnd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брой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ГЕРБ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БСПЛБ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ПФ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ББЦ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Атака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АБВ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Средец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Красно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село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Възраждане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Оборище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Сердика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Подуяне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Слатина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Изгрев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Лозенец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Триадица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Красна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поляна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Илинден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Надежда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Искър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Младост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Студентски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Витоша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Овча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купел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Люлин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Връбница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Искър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Кремиковци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Панчарево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5DE2" w:rsidRPr="002C5DE2" w:rsidTr="002C5DE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Банкя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2C5DE2" w:rsidP="00676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762F6">
              <w:rPr>
                <w:rFonts w:ascii="Calibri" w:eastAsia="Times New Roman" w:hAnsi="Calibri" w:cs="Times New Roman"/>
                <w:color w:val="000000"/>
                <w:lang w:val="bg-BG"/>
              </w:rPr>
              <w:t>+1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2C5DE2" w:rsidP="00676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762F6">
              <w:rPr>
                <w:rFonts w:ascii="Calibri" w:eastAsia="Times New Roman" w:hAnsi="Calibri" w:cs="Times New Roman"/>
                <w:color w:val="000000"/>
                <w:lang w:val="bg-BG"/>
              </w:rPr>
              <w:t>+1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</w:tr>
    </w:tbl>
    <w:p w:rsidR="006762F6" w:rsidRDefault="006762F6" w:rsidP="006762F6">
      <w:pPr>
        <w:rPr>
          <w:lang w:val="bg-BG"/>
        </w:rPr>
      </w:pPr>
      <w:r>
        <w:rPr>
          <w:lang w:val="bg-BG"/>
        </w:rPr>
        <w:t xml:space="preserve">*Забележка-за едно място двете партии са с еднакъв остатък и между тях следва да се постигне съгласие за носителя на </w:t>
      </w:r>
    </w:p>
    <w:p w:rsidR="006762F6" w:rsidRPr="006762F6" w:rsidRDefault="006762F6" w:rsidP="006762F6">
      <w:pPr>
        <w:rPr>
          <w:lang w:val="bg-BG"/>
        </w:rPr>
      </w:pPr>
      <w:r>
        <w:rPr>
          <w:lang w:val="bg-BG"/>
        </w:rPr>
        <w:t>това място или при липса на такова да се проведе жребии между тях за това място</w:t>
      </w:r>
    </w:p>
    <w:p w:rsidR="002C5DE2" w:rsidRDefault="002C5DE2">
      <w:r>
        <w:br w:type="page"/>
      </w:r>
    </w:p>
    <w:p w:rsidR="006B5669" w:rsidRDefault="006B5669"/>
    <w:tbl>
      <w:tblPr>
        <w:tblW w:w="11240" w:type="dxa"/>
        <w:tblInd w:w="10" w:type="dxa"/>
        <w:tblLook w:val="04A0" w:firstRow="1" w:lastRow="0" w:firstColumn="1" w:lastColumn="0" w:noHBand="0" w:noVBand="1"/>
      </w:tblPr>
      <w:tblGrid>
        <w:gridCol w:w="960"/>
        <w:gridCol w:w="1555"/>
        <w:gridCol w:w="960"/>
        <w:gridCol w:w="920"/>
        <w:gridCol w:w="1180"/>
        <w:gridCol w:w="960"/>
        <w:gridCol w:w="960"/>
        <w:gridCol w:w="960"/>
        <w:gridCol w:w="960"/>
        <w:gridCol w:w="960"/>
        <w:gridCol w:w="960"/>
      </w:tblGrid>
      <w:tr w:rsidR="002C5DE2" w:rsidRPr="002C5DE2" w:rsidTr="002C5D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Ръководство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Район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Брой</w:t>
            </w:r>
            <w:proofErr w:type="spellEnd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СИК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ГЕРБ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БСПЛБ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ПФ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ББЦ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Атака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b/>
                <w:bCs/>
                <w:color w:val="000000"/>
              </w:rPr>
              <w:t>АБВ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Средец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Красно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село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Възраждане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Оборище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Сердика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Подуяне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Слатина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Изгрев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Лозенец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2C5DE2" w:rsidP="00676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762F6">
              <w:rPr>
                <w:rFonts w:ascii="Calibri" w:eastAsia="Times New Roman" w:hAnsi="Calibri" w:cs="Times New Roman"/>
                <w:color w:val="000000"/>
                <w:lang w:val="bg-BG"/>
              </w:rPr>
              <w:t>+ 1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2C5DE2" w:rsidP="00676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762F6">
              <w:rPr>
                <w:rFonts w:ascii="Calibri" w:eastAsia="Times New Roman" w:hAnsi="Calibri" w:cs="Times New Roman"/>
                <w:color w:val="000000"/>
                <w:lang w:val="bg-BG"/>
              </w:rPr>
              <w:t>+1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Триадица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Красна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поляна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Илинден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Надежда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Искър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Младост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Студентски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Витоша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Овча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купел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Люлин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Връбница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5D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Искър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Кремиковци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C5DE2" w:rsidRPr="002C5DE2" w:rsidTr="002C5DE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Панчарево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6762F6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+1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5DE2" w:rsidRPr="00CB70C9" w:rsidRDefault="006762F6" w:rsidP="00676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+1</w:t>
            </w:r>
            <w:r w:rsidR="00CB70C9">
              <w:rPr>
                <w:rFonts w:ascii="Calibri" w:eastAsia="Times New Roman" w:hAnsi="Calibri" w:cs="Times New Roman"/>
                <w:color w:val="000000"/>
                <w:lang w:val="bg-BG"/>
              </w:rPr>
              <w:t>*</w:t>
            </w:r>
          </w:p>
        </w:tc>
      </w:tr>
      <w:tr w:rsidR="002C5DE2" w:rsidRPr="002C5DE2" w:rsidTr="002C5DE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224624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5DE2">
              <w:rPr>
                <w:rFonts w:ascii="Calibri" w:eastAsia="Times New Roman" w:hAnsi="Calibri" w:cs="Times New Roman"/>
                <w:color w:val="000000"/>
              </w:rPr>
              <w:t>Банкя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5D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6762F6" w:rsidRDefault="006762F6">
      <w:pPr>
        <w:rPr>
          <w:lang w:val="bg-BG"/>
        </w:rPr>
      </w:pPr>
      <w:r>
        <w:rPr>
          <w:lang w:val="bg-BG"/>
        </w:rPr>
        <w:t xml:space="preserve">*Забележка-за едно място двете партии са с еднакъв остатък и между тях следва да се постигне съгласие за носителя на </w:t>
      </w:r>
    </w:p>
    <w:p w:rsidR="002C5DE2" w:rsidRPr="006762F6" w:rsidRDefault="006762F6">
      <w:pPr>
        <w:rPr>
          <w:lang w:val="bg-BG"/>
        </w:rPr>
      </w:pPr>
      <w:r>
        <w:rPr>
          <w:lang w:val="bg-BG"/>
        </w:rPr>
        <w:t>това място или при липса на такова да се проведе жребии между тях за това място</w:t>
      </w:r>
    </w:p>
    <w:sectPr w:rsidR="002C5DE2" w:rsidRPr="006762F6" w:rsidSect="002C5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2"/>
    <w:rsid w:val="002C5DE2"/>
    <w:rsid w:val="006762F6"/>
    <w:rsid w:val="006B5669"/>
    <w:rsid w:val="00CB70C9"/>
    <w:rsid w:val="00E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OIK34</cp:lastModifiedBy>
  <cp:revision>2</cp:revision>
  <dcterms:created xsi:type="dcterms:W3CDTF">2015-09-11T15:20:00Z</dcterms:created>
  <dcterms:modified xsi:type="dcterms:W3CDTF">2015-09-11T15:20:00Z</dcterms:modified>
</cp:coreProperties>
</file>