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8" w:rsidRPr="00676A38" w:rsidRDefault="00676A38" w:rsidP="00676A38">
      <w:pPr>
        <w:pStyle w:val="NormalWeb"/>
        <w:rPr>
          <w:sz w:val="20"/>
          <w:szCs w:val="20"/>
        </w:rPr>
      </w:pPr>
      <w:r w:rsidRPr="00676A38">
        <w:t>Приложение № 1 към Решение 948-МИ</w:t>
      </w:r>
      <w:r w:rsidR="00B06F0A">
        <w:t>/НР</w:t>
      </w:r>
      <w:r w:rsidRPr="00676A38">
        <w:t xml:space="preserve"> -05.10.2015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314"/>
        <w:gridCol w:w="3280"/>
        <w:gridCol w:w="1720"/>
      </w:tblGrid>
      <w:tr w:rsidR="00676A38" w:rsidRPr="00676A38" w:rsidTr="00676A38">
        <w:trPr>
          <w:trHeight w:val="255"/>
        </w:trPr>
        <w:tc>
          <w:tcPr>
            <w:tcW w:w="820" w:type="dxa"/>
            <w:vMerge w:val="restart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>№ на секция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 xml:space="preserve">Освобождава: 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 xml:space="preserve">Назначава: </w:t>
            </w:r>
          </w:p>
        </w:tc>
        <w:tc>
          <w:tcPr>
            <w:tcW w:w="1720" w:type="dxa"/>
            <w:vMerge w:val="restart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>Длъжност в СИК</w:t>
            </w:r>
          </w:p>
        </w:tc>
      </w:tr>
      <w:tr w:rsidR="00676A38" w:rsidRPr="00676A38" w:rsidTr="00676A38">
        <w:trPr>
          <w:trHeight w:val="270"/>
        </w:trPr>
        <w:tc>
          <w:tcPr>
            <w:tcW w:w="820" w:type="dxa"/>
            <w:vMerge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>Име, презиме, фамилия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  <w:r w:rsidRPr="00676A38">
              <w:rPr>
                <w:b/>
                <w:bCs/>
              </w:rPr>
              <w:t>Име, презиме, фамилия</w:t>
            </w:r>
          </w:p>
        </w:tc>
        <w:tc>
          <w:tcPr>
            <w:tcW w:w="1720" w:type="dxa"/>
            <w:vMerge/>
            <w:hideMark/>
          </w:tcPr>
          <w:p w:rsidR="00676A38" w:rsidRPr="00676A38" w:rsidRDefault="00676A38" w:rsidP="00676A38">
            <w:pPr>
              <w:pStyle w:val="NormalWeb"/>
              <w:rPr>
                <w:b/>
                <w:bCs/>
              </w:rPr>
            </w:pP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Ангел Костов Попов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Даниел Христов Христозов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Светлин Григоров Алексов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Владимирова Тодорова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Спас Симеонов Гюров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Виолета Генчева Карафизова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Люба Василева Цекова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Рени Петрова Каменова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Александра Росалинова Славчева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Малина Стоилова Цанева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Габриела Пламенова Славчева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Ирина Цанева Симеонова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 xml:space="preserve">член 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Ралица Иванова Божкова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Лилия Ангелова Кирилова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Димитрона Русева Славчева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Ралица Иванова Владова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Цецка Йорданова Стоилова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Ралица Иванова Божкова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Нели Георгиева Грозданова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Стефан Иванов Симеонов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Виктория Миткова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 Димитров Георгиев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Милен Стоянов Георгиев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Галя Борисова Иванова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Теодор</w:t>
            </w:r>
            <w:bookmarkStart w:id="0" w:name="_GoBack"/>
            <w:bookmarkEnd w:id="0"/>
            <w:r w:rsidRPr="00676A38">
              <w:t>а Миткова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Любомир Миров Димитров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Георги Кънев Господинов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Петя Иванова Георгиева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Виктория Сергиева Гургова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Юлиян Иванов Георгиев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Анна Александра Шопова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Анна Крумова Колева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Радостина Александрова Костова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Кирил Николов Георгиев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22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Анна Тодорова Рускова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Петкова Георгиева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Димитър Петров Андреев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Николай Борисов Рашков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 xml:space="preserve">член 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Пенка Петкова Шаламанова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Силвия Раденкова Илиева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Таня Александрова Врагова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Даниел Красимиров Младенов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Галя Борисова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Исмаил Исмаил Даракчи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Маруся Григорова Тодоринова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Велчо Христов Велчев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26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Петя Владкова Мезова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Елизабета Димитрова Нейкова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38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Симеон Владков Мезов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Жасмина Славчова Хранова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39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София Денисовна Марчева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Ваня Здравкова Илиева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Йорданка Теофилова Нгуен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Михаела Красимирова Николова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Кристиян Георгиев Георгиев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Марияна Светлова Ананиева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Петя Благоева Кочева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Катя Христова Трендафилова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Нина Иванова Паунова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Ангелова Ночева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Румен Георгиев Братоев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Цецка Георгиева Димитрова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Пламен Асенов Симов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Анелия Георгиева Александрова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lastRenderedPageBreak/>
              <w:t>48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Иванка Димитрова Томова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 Руменов Варадинов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49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Валери Тодоров Барбутски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Йорданка Райчева Раднева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50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Стефан Димитров Симеонов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Стефан Пелагиев Иванов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54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Жасмина Славчева Хранова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Анита Михайлова Златанова-Димова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55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Илияна Венциславова Димова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Асен Юриев Петков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 xml:space="preserve">член 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56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Цанка Асенова Каневчева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Александър Венкович Дуков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58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Блага Симеонова Каневчева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Васил Николаев Иванов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Александър Стоянов Тонков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Сидер Стефанов Борисов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Даниел Димитров Корфов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Лидия Николаева Лазарова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62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Пламен Колев Маринов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Милан Миланов Миланов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Марияна Илиева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Емилия Методиева Мазничка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Светлана Василева Димитрова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Стоянка Кирилова Тодорова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Васил Истилиянов Цветанов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Александър Иванов Иванов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Боряна Николаева Стоянова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Елизабет Георгиева Таскова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Мариана Спасова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Бисерка Петрова Рашкова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Димитрина Ангелова Цветкова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Камелия Георгиева Илиева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68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Екатерина Бориславова Пенева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Мирослава Димитрова Спандониева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Росица Гетова Лазарова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Тихомир Ташков Стефанов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Красимир Георгиев Петров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Явор Боянов Дамянов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Траян Стефанов Латинов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Фердинанд Стефков Димитров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72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Анка Димитрова Георгиева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Давид Христофоров Ладозов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Любка Николова Горчева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Таня Ангелова Китова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Горица Кирилова Велева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Ралица Красимирова Костадинова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Таня Венцева Благодумова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Паулина Милчева Антонова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Екатерина Борисова Кирова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Красимира Борисова Петрова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Георги Русимов Киров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Георги Димитров Чакъров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 xml:space="preserve">член 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79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Даниел Ненков Маринчев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Христо Цветанов Цветков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Адриан Руменов Петков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Маруся Григорова Тодоринова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Елисавета Цветанова Илиева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Ралица Руменова Горанова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82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Ирина Стефанова Димитрова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Тодорка Георгиева Атанасова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Христова Недялкова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Евелина Пенчева Георгиева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Гинка Кирилова Вълева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Лъчезар Руменов Варадинов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88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Борислав Тошков Свинаров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Зорница Петкова Данчева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90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Стоянова Грозданова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Ирена Василева Траянова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93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Веска Христозова Начева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Росен Борисов Игнатов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95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Николай Славчев Йорданов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Анелия Ангелова Найденова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99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Георги Руменов Тенджов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Мариана Илиева Иванова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Явор Величков Ташев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Ивайлова Николова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 xml:space="preserve">член 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Виолета Генчева Стоянова-</w:t>
            </w:r>
            <w:r w:rsidRPr="00676A38">
              <w:lastRenderedPageBreak/>
              <w:t>Карафизова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lastRenderedPageBreak/>
              <w:t>Димитър Иванов Василев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lastRenderedPageBreak/>
              <w:t>103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Симеон Величков Ташев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Денис Марио Петров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Нина Георгиева Цачева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Кирил Красимиров Гинчев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Илия Красимиров Лазов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Любомира Георгиева Ангелова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Симеонка Христова Варадинова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Виолета Димитрова Христова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Моника Илиева Ташева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Пламен Колев Маринов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Наталия Бойкова Славкова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Лъчезар Йозев Тутурилов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8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Петър Кирилов Конов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Мария Божидарова Тодорова-Тутурилова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109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Иванка Ангелова Иванова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Иванка Йорданова Янева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Тони Стоянов Тонев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Станка Александрова Джунова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Катерина Борисова Николова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Бисерка Йосифова Маринова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112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Нели Гочева Тодорова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Васил Маринов Карафизов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113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Милена Николова Димитрова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Александрина Любомирова Георгиева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Илия Александров Зеринов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Иванка Евтимова Томова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секретар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114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Костадин Николов Халкалиев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Катерина Йорданова Лозанова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Тодора Рускова Мутафчийска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Маруся Нестерова Илиева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 Димитров Георгиев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Иринка Пенева Ставрева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118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Виолета Димитрова Кръстева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Боби Анитов Траянов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120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Кръстьо Димитров Кръстев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Иванка Ангелова Иванова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зам. 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Милан Бельов Асенов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Павлина Александрова Пенева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121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Виолета Димитрова Христова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Дафинка Христова Чанакчеварова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125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Христина Борисова Борисова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Тотка Ангелова Крекманова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член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126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Тотка Ангелова Крекманова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Христина Борисова Борисова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55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127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Анна Василева Катъмова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Георги Илиев Петков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  <w:tr w:rsidR="00676A38" w:rsidRPr="00676A38" w:rsidTr="00676A38">
        <w:trPr>
          <w:trHeight w:val="270"/>
        </w:trPr>
        <w:tc>
          <w:tcPr>
            <w:tcW w:w="8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129</w:t>
            </w:r>
          </w:p>
        </w:tc>
        <w:tc>
          <w:tcPr>
            <w:tcW w:w="372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Райчо Димитров Райчев</w:t>
            </w:r>
          </w:p>
        </w:tc>
        <w:tc>
          <w:tcPr>
            <w:tcW w:w="3680" w:type="dxa"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Нина Павлинова Василева</w:t>
            </w:r>
          </w:p>
        </w:tc>
        <w:tc>
          <w:tcPr>
            <w:tcW w:w="1720" w:type="dxa"/>
            <w:noWrap/>
            <w:hideMark/>
          </w:tcPr>
          <w:p w:rsidR="00676A38" w:rsidRPr="00676A38" w:rsidRDefault="00676A38" w:rsidP="00676A38">
            <w:pPr>
              <w:pStyle w:val="NormalWeb"/>
            </w:pPr>
            <w:r w:rsidRPr="00676A38">
              <w:t>председател</w:t>
            </w:r>
          </w:p>
        </w:tc>
      </w:tr>
    </w:tbl>
    <w:p w:rsidR="00676A38" w:rsidRDefault="00676A38" w:rsidP="00676A38">
      <w:pPr>
        <w:pStyle w:val="NormalWeb"/>
      </w:pPr>
    </w:p>
    <w:p w:rsidR="00382B40" w:rsidRDefault="00676A38">
      <w:r>
        <w:t>Председател: Диляна Иванова</w:t>
      </w:r>
    </w:p>
    <w:p w:rsidR="00676A38" w:rsidRPr="00676A38" w:rsidRDefault="00676A38">
      <w:r>
        <w:t>Секретар: Жана Иванова</w:t>
      </w:r>
    </w:p>
    <w:sectPr w:rsidR="00676A38" w:rsidRPr="0067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38"/>
    <w:rsid w:val="00382B40"/>
    <w:rsid w:val="00676A38"/>
    <w:rsid w:val="00B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2</cp:revision>
  <cp:lastPrinted>2015-10-05T13:59:00Z</cp:lastPrinted>
  <dcterms:created xsi:type="dcterms:W3CDTF">2015-10-05T13:54:00Z</dcterms:created>
  <dcterms:modified xsi:type="dcterms:W3CDTF">2015-10-05T14:00:00Z</dcterms:modified>
</cp:coreProperties>
</file>